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D5" w:rsidRPr="004152E5" w:rsidRDefault="008506B5" w:rsidP="008506B5">
      <w:pPr>
        <w:jc w:val="center"/>
        <w:rPr>
          <w:b/>
          <w:sz w:val="24"/>
          <w:u w:val="single"/>
        </w:rPr>
      </w:pPr>
      <w:bookmarkStart w:id="0" w:name="_GoBack"/>
      <w:r w:rsidRPr="004152E5">
        <w:rPr>
          <w:b/>
          <w:sz w:val="24"/>
          <w:u w:val="single"/>
        </w:rPr>
        <w:t>How to install the Ricoh Fiery Software</w:t>
      </w:r>
    </w:p>
    <w:bookmarkEnd w:id="0"/>
    <w:p w:rsidR="002C368E" w:rsidRPr="002C368E" w:rsidRDefault="0043588A" w:rsidP="002C368E">
      <w:r>
        <w:t>** The IP Address of the R</w:t>
      </w:r>
      <w:r w:rsidR="00854811">
        <w:t>icoh 7210</w:t>
      </w:r>
      <w:r w:rsidR="002C368E">
        <w:t xml:space="preserve"> </w:t>
      </w:r>
      <w:r w:rsidR="00BF7D69">
        <w:t xml:space="preserve">machine </w:t>
      </w:r>
      <w:r w:rsidR="002C368E">
        <w:t>is 10.221.70.12</w:t>
      </w:r>
    </w:p>
    <w:p w:rsidR="00441E36" w:rsidRDefault="00441E36" w:rsidP="00441E36">
      <w:pPr>
        <w:pStyle w:val="ListParagraph"/>
        <w:numPr>
          <w:ilvl w:val="0"/>
          <w:numId w:val="1"/>
        </w:numPr>
      </w:pPr>
      <w:r>
        <w:t>Go to the windows search bar and go to the run command</w:t>
      </w:r>
      <w:r>
        <w:br/>
      </w:r>
    </w:p>
    <w:p w:rsidR="00441E36" w:rsidRDefault="00441E36" w:rsidP="00B8231D">
      <w:pPr>
        <w:pStyle w:val="ListParagraph"/>
        <w:numPr>
          <w:ilvl w:val="0"/>
          <w:numId w:val="1"/>
        </w:numPr>
      </w:pPr>
      <w:r>
        <w:t xml:space="preserve">Type in </w:t>
      </w:r>
      <w:hyperlink r:id="rId5" w:history="1">
        <w:r w:rsidRPr="0077260F">
          <w:rPr>
            <w:rStyle w:val="Hyperlink"/>
          </w:rPr>
          <w:t>\\10.221.70.12</w:t>
        </w:r>
      </w:hyperlink>
      <w:r>
        <w:t xml:space="preserve"> then press Enter</w:t>
      </w:r>
      <w:r w:rsidR="00B8231D">
        <w:br/>
      </w:r>
      <w:r w:rsidR="00B8231D" w:rsidRPr="00B8231D">
        <w:drawing>
          <wp:inline distT="0" distB="0" distL="0" distR="0" wp14:anchorId="4886AF15" wp14:editId="42B7CBE3">
            <wp:extent cx="4344006" cy="259116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41E36" w:rsidRDefault="00441E36" w:rsidP="00371E6E">
      <w:pPr>
        <w:pStyle w:val="ListParagraph"/>
        <w:numPr>
          <w:ilvl w:val="0"/>
          <w:numId w:val="1"/>
        </w:numPr>
      </w:pPr>
      <w:r>
        <w:t xml:space="preserve">Choose the Folder </w:t>
      </w:r>
      <w:proofErr w:type="spellStart"/>
      <w:r>
        <w:t>PC_User_SW</w:t>
      </w:r>
      <w:proofErr w:type="spellEnd"/>
      <w:r>
        <w:t xml:space="preserve"> for Windows</w:t>
      </w:r>
      <w:r w:rsidR="00371E6E">
        <w:br/>
      </w:r>
      <w:r w:rsidR="00371E6E" w:rsidRPr="00371E6E">
        <w:drawing>
          <wp:inline distT="0" distB="0" distL="0" distR="0" wp14:anchorId="206E9453" wp14:editId="53C9688C">
            <wp:extent cx="5943600" cy="14249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41E36" w:rsidRDefault="00441E36" w:rsidP="00877C64">
      <w:pPr>
        <w:pStyle w:val="ListParagraph"/>
        <w:numPr>
          <w:ilvl w:val="0"/>
          <w:numId w:val="1"/>
        </w:numPr>
      </w:pPr>
      <w:r>
        <w:t>Click on the option MasterInstaller.exe</w:t>
      </w:r>
      <w:r w:rsidR="00877C64">
        <w:br/>
      </w:r>
      <w:r w:rsidR="00877C64" w:rsidRPr="00877C64">
        <w:drawing>
          <wp:inline distT="0" distB="0" distL="0" distR="0" wp14:anchorId="4C64EDFC" wp14:editId="49CE9A98">
            <wp:extent cx="5943600" cy="19558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41E36" w:rsidRDefault="00441E36" w:rsidP="00441E36">
      <w:pPr>
        <w:pStyle w:val="ListParagraph"/>
        <w:numPr>
          <w:ilvl w:val="0"/>
          <w:numId w:val="1"/>
        </w:numPr>
      </w:pPr>
      <w:r>
        <w:lastRenderedPageBreak/>
        <w:t>Then choose the default options</w:t>
      </w:r>
      <w:r>
        <w:br/>
      </w:r>
    </w:p>
    <w:p w:rsidR="00441E36" w:rsidRDefault="0059372B" w:rsidP="00441E36">
      <w:pPr>
        <w:pStyle w:val="ListParagraph"/>
        <w:numPr>
          <w:ilvl w:val="0"/>
          <w:numId w:val="1"/>
        </w:numPr>
      </w:pPr>
      <w:r>
        <w:t>Once the application is installed then choose the option to r</w:t>
      </w:r>
      <w:r w:rsidR="00416737">
        <w:t>estart the PC.</w:t>
      </w:r>
      <w:r w:rsidR="00416737">
        <w:br/>
      </w:r>
    </w:p>
    <w:p w:rsidR="00416737" w:rsidRDefault="00416737" w:rsidP="00441E36">
      <w:pPr>
        <w:pStyle w:val="ListParagraph"/>
        <w:numPr>
          <w:ilvl w:val="0"/>
          <w:numId w:val="1"/>
        </w:numPr>
      </w:pPr>
      <w:r>
        <w:t>Login as the user with their credentials and open the Fiery Command Workstation</w:t>
      </w:r>
      <w:r w:rsidR="00854811">
        <w:br/>
      </w:r>
    </w:p>
    <w:p w:rsidR="00416737" w:rsidRDefault="00416737" w:rsidP="008A2E47">
      <w:pPr>
        <w:pStyle w:val="ListParagraph"/>
        <w:numPr>
          <w:ilvl w:val="0"/>
          <w:numId w:val="1"/>
        </w:numPr>
      </w:pPr>
      <w:r>
        <w:t xml:space="preserve">Once the Fiery Command Workstation is open click on plus button (+) </w:t>
      </w:r>
      <w:r>
        <w:rPr>
          <w:b/>
        </w:rPr>
        <w:t>Add your first Fiery server</w:t>
      </w:r>
      <w:r w:rsidR="008A2E47">
        <w:rPr>
          <w:b/>
        </w:rPr>
        <w:br/>
      </w:r>
      <w:r w:rsidR="008A2E47" w:rsidRPr="008A2E47">
        <w:drawing>
          <wp:inline distT="0" distB="0" distL="0" distR="0" wp14:anchorId="7F22C2E4" wp14:editId="346F6674">
            <wp:extent cx="5943600" cy="18402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737" w:rsidRDefault="00416737" w:rsidP="008A2E47">
      <w:pPr>
        <w:pStyle w:val="ListParagraph"/>
        <w:numPr>
          <w:ilvl w:val="0"/>
          <w:numId w:val="1"/>
        </w:numPr>
      </w:pPr>
      <w:r>
        <w:t>Then enter the IP Address of the Fiery Server then click on the Add button</w:t>
      </w:r>
      <w:r w:rsidR="008A2E47">
        <w:br/>
      </w:r>
      <w:r w:rsidR="008A2E47" w:rsidRPr="008A2E47">
        <w:drawing>
          <wp:inline distT="0" distB="0" distL="0" distR="0" wp14:anchorId="58F1BACD" wp14:editId="02EF8BA9">
            <wp:extent cx="4248743" cy="46297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462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737" w:rsidRDefault="00416737" w:rsidP="008A2E47">
      <w:pPr>
        <w:pStyle w:val="ListParagraph"/>
        <w:numPr>
          <w:ilvl w:val="0"/>
          <w:numId w:val="1"/>
        </w:numPr>
      </w:pPr>
      <w:r>
        <w:lastRenderedPageBreak/>
        <w:t>The admin credenti</w:t>
      </w:r>
      <w:r w:rsidR="008A2E47">
        <w:t>als should pop up and make sure the Save Password is checked then press the Login button.</w:t>
      </w:r>
      <w:r w:rsidR="008A2E47">
        <w:br/>
      </w:r>
      <w:r w:rsidR="008A2E47" w:rsidRPr="008A2E47">
        <w:drawing>
          <wp:inline distT="0" distB="0" distL="0" distR="0" wp14:anchorId="1595865B" wp14:editId="3657EA2D">
            <wp:extent cx="3057952" cy="3734321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E47" w:rsidRDefault="008A2E47" w:rsidP="008A2E47">
      <w:pPr>
        <w:pStyle w:val="ListParagraph"/>
        <w:numPr>
          <w:ilvl w:val="1"/>
          <w:numId w:val="1"/>
        </w:numPr>
      </w:pPr>
      <w:r>
        <w:t>There is no password for the Administrator account.</w:t>
      </w:r>
    </w:p>
    <w:p w:rsidR="008A2E47" w:rsidRDefault="008A2E47" w:rsidP="008A2E47">
      <w:pPr>
        <w:pStyle w:val="ListParagraph"/>
        <w:numPr>
          <w:ilvl w:val="0"/>
          <w:numId w:val="1"/>
        </w:numPr>
      </w:pPr>
      <w:r>
        <w:t xml:space="preserve">The jobs should load from the </w:t>
      </w:r>
      <w:proofErr w:type="gramStart"/>
      <w:r>
        <w:t>Fiery</w:t>
      </w:r>
      <w:proofErr w:type="gramEnd"/>
      <w:r>
        <w:t xml:space="preserve"> server.  Done.</w:t>
      </w:r>
    </w:p>
    <w:p w:rsidR="008A2E47" w:rsidRPr="00441E36" w:rsidRDefault="008A2E47" w:rsidP="008A2E47">
      <w:r>
        <w:t>***Published on 4/15/2019 by Michael LaMantia</w:t>
      </w:r>
    </w:p>
    <w:sectPr w:rsidR="008A2E47" w:rsidRPr="00441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514C0"/>
    <w:multiLevelType w:val="hybridMultilevel"/>
    <w:tmpl w:val="DEDC27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B5"/>
    <w:rsid w:val="002C368E"/>
    <w:rsid w:val="00371E6E"/>
    <w:rsid w:val="004152E5"/>
    <w:rsid w:val="00416737"/>
    <w:rsid w:val="0043588A"/>
    <w:rsid w:val="00441E36"/>
    <w:rsid w:val="0059372B"/>
    <w:rsid w:val="008506B5"/>
    <w:rsid w:val="00854811"/>
    <w:rsid w:val="00877C64"/>
    <w:rsid w:val="008A2E47"/>
    <w:rsid w:val="00B544D5"/>
    <w:rsid w:val="00B8231D"/>
    <w:rsid w:val="00B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F0BD"/>
  <w15:chartTrackingRefBased/>
  <w15:docId w15:val="{C706DE8E-4A0D-478A-A0FB-DF48C205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E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file:///\\10.221.70.12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LaMantia</dc:creator>
  <cp:keywords/>
  <dc:description/>
  <cp:lastModifiedBy>Michael LaMantia</cp:lastModifiedBy>
  <cp:revision>15</cp:revision>
  <dcterms:created xsi:type="dcterms:W3CDTF">2019-04-15T15:27:00Z</dcterms:created>
  <dcterms:modified xsi:type="dcterms:W3CDTF">2019-04-15T15:54:00Z</dcterms:modified>
</cp:coreProperties>
</file>