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1DAC0" w14:textId="0E8D4523" w:rsidR="00EA3315" w:rsidRDefault="00C0578D">
      <w:r>
        <w:t>TEAMS – OUT TO LEAVE/PERMIT YOUR TEAMS MEETING PARTICIPANTS PAST THE LOBBY</w:t>
      </w:r>
    </w:p>
    <w:p w14:paraId="0A54D24D" w14:textId="198562B4" w:rsidR="00C0578D" w:rsidRDefault="00C0578D" w:rsidP="00C0578D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Open Teams</w:t>
      </w:r>
    </w:p>
    <w:p w14:paraId="2D2864FD" w14:textId="7E61BF8E" w:rsidR="00C0578D" w:rsidRDefault="00C0578D" w:rsidP="00C0578D">
      <w:pPr>
        <w:pStyle w:val="ListParagraph"/>
        <w:numPr>
          <w:ilvl w:val="0"/>
          <w:numId w:val="2"/>
        </w:numPr>
      </w:pPr>
      <w:r>
        <w:t>Open the Calendar</w:t>
      </w:r>
    </w:p>
    <w:p w14:paraId="06FE9729" w14:textId="17BA6F85" w:rsidR="00C0578D" w:rsidRDefault="00C0578D" w:rsidP="00C0578D">
      <w:pPr>
        <w:pStyle w:val="ListParagraph"/>
        <w:numPr>
          <w:ilvl w:val="0"/>
          <w:numId w:val="2"/>
        </w:numPr>
      </w:pPr>
      <w:r>
        <w:t>Create a New Meeting</w:t>
      </w:r>
    </w:p>
    <w:p w14:paraId="665500C7" w14:textId="4CD9DE8C" w:rsidR="00C0578D" w:rsidRDefault="00C0578D" w:rsidP="00C0578D">
      <w:pPr>
        <w:pStyle w:val="ListParagraph"/>
        <w:numPr>
          <w:ilvl w:val="0"/>
          <w:numId w:val="2"/>
        </w:numPr>
      </w:pPr>
      <w:r>
        <w:t>Invite Participants / Send Invitation</w:t>
      </w:r>
    </w:p>
    <w:p w14:paraId="5D3B8A49" w14:textId="2CD83104" w:rsidR="00C0578D" w:rsidRDefault="00C0578D" w:rsidP="00C0578D">
      <w:pPr>
        <w:pStyle w:val="ListParagraph"/>
        <w:numPr>
          <w:ilvl w:val="0"/>
          <w:numId w:val="2"/>
        </w:numPr>
      </w:pPr>
      <w:r>
        <w:t>On your Calendar Open that event</w:t>
      </w:r>
    </w:p>
    <w:p w14:paraId="7CDD22FE" w14:textId="1FEBFFD7" w:rsidR="00C0578D" w:rsidRDefault="00C0578D" w:rsidP="00C0578D">
      <w:pPr>
        <w:pStyle w:val="ListParagraph"/>
        <w:numPr>
          <w:ilvl w:val="0"/>
          <w:numId w:val="2"/>
        </w:numPr>
      </w:pPr>
      <w:r>
        <w:t>Click on Meeting Options</w:t>
      </w:r>
    </w:p>
    <w:p w14:paraId="3BC2AB21" w14:textId="5CB90523" w:rsidR="00C0578D" w:rsidRDefault="00C0578D" w:rsidP="00C0578D">
      <w:r>
        <w:rPr>
          <w:noProof/>
        </w:rPr>
        <w:drawing>
          <wp:inline distT="0" distB="0" distL="0" distR="0" wp14:anchorId="67FC4428" wp14:editId="53CF8F4B">
            <wp:extent cx="5076825" cy="3914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70833" w14:textId="5EA9338C" w:rsidR="00C0578D" w:rsidRDefault="00C0578D" w:rsidP="00C0578D"/>
    <w:p w14:paraId="6BAABE1E" w14:textId="6D79D414" w:rsidR="00C0578D" w:rsidRDefault="00C0578D" w:rsidP="00C0578D">
      <w:pPr>
        <w:pStyle w:val="ListParagraph"/>
        <w:numPr>
          <w:ilvl w:val="0"/>
          <w:numId w:val="2"/>
        </w:numPr>
      </w:pPr>
      <w:r>
        <w:t>Set the Always let participants bypass the lobby to “NO” if you want them to wait in the lobby</w:t>
      </w:r>
      <w:r>
        <w:br/>
      </w:r>
      <w:r>
        <w:br/>
      </w:r>
      <w:r>
        <w:rPr>
          <w:noProof/>
        </w:rPr>
        <w:drawing>
          <wp:inline distT="0" distB="0" distL="0" distR="0" wp14:anchorId="75C9F1A2" wp14:editId="0A3A6E6E">
            <wp:extent cx="2952750" cy="199783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30" cy="200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When you set to NO every person in waiting in the lobby will prompt the meeting owner</w:t>
      </w:r>
      <w:r>
        <w:br/>
        <w:t>to be let into the meeting.</w:t>
      </w:r>
    </w:p>
    <w:p w14:paraId="1C2B5A34" w14:textId="7CA2E957" w:rsidR="00C0578D" w:rsidRDefault="00C0578D" w:rsidP="00C0578D">
      <w:pPr>
        <w:pStyle w:val="ListParagraph"/>
        <w:numPr>
          <w:ilvl w:val="0"/>
          <w:numId w:val="2"/>
        </w:numPr>
      </w:pPr>
      <w:r>
        <w:t>Save.</w:t>
      </w:r>
      <w:r>
        <w:br/>
      </w:r>
      <w:r>
        <w:br/>
      </w:r>
    </w:p>
    <w:sectPr w:rsidR="00C0578D" w:rsidSect="00C0578D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558B3"/>
    <w:multiLevelType w:val="hybridMultilevel"/>
    <w:tmpl w:val="B4E40368"/>
    <w:lvl w:ilvl="0" w:tplc="96DC0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E80BB2"/>
    <w:multiLevelType w:val="hybridMultilevel"/>
    <w:tmpl w:val="13888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8D"/>
    <w:rsid w:val="00B77399"/>
    <w:rsid w:val="00B90B36"/>
    <w:rsid w:val="00C0578D"/>
    <w:rsid w:val="00D2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7B72"/>
  <w15:chartTrackingRefBased/>
  <w15:docId w15:val="{B5DABB33-0116-40A0-AD9A-D9958763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3.png@01D63F0E.F840D9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Tate</dc:creator>
  <cp:keywords/>
  <dc:description/>
  <cp:lastModifiedBy>John Tate</cp:lastModifiedBy>
  <cp:revision>2</cp:revision>
  <dcterms:created xsi:type="dcterms:W3CDTF">2020-06-10T15:10:00Z</dcterms:created>
  <dcterms:modified xsi:type="dcterms:W3CDTF">2020-06-10T15:10:00Z</dcterms:modified>
</cp:coreProperties>
</file>