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332A3" w14:textId="4F57B1EE" w:rsidR="00633C1B" w:rsidRDefault="00633C1B" w:rsidP="00633C1B">
      <w:pPr>
        <w:jc w:val="center"/>
        <w:rPr>
          <w:b/>
          <w:bCs/>
          <w:sz w:val="36"/>
          <w:szCs w:val="36"/>
        </w:rPr>
      </w:pPr>
      <w:r w:rsidRPr="00633C1B">
        <w:rPr>
          <w:b/>
          <w:bCs/>
          <w:sz w:val="36"/>
          <w:szCs w:val="36"/>
        </w:rPr>
        <w:t xml:space="preserve">Outlook </w:t>
      </w:r>
      <w:r>
        <w:rPr>
          <w:b/>
          <w:bCs/>
          <w:sz w:val="36"/>
          <w:szCs w:val="36"/>
        </w:rPr>
        <w:br/>
      </w:r>
      <w:r w:rsidR="006C421E">
        <w:rPr>
          <w:b/>
          <w:bCs/>
          <w:sz w:val="36"/>
          <w:szCs w:val="36"/>
        </w:rPr>
        <w:t>Sharing your Personal Calendar</w:t>
      </w:r>
      <w:r w:rsidR="0006254D">
        <w:rPr>
          <w:b/>
          <w:bCs/>
          <w:sz w:val="36"/>
          <w:szCs w:val="36"/>
        </w:rPr>
        <w:br/>
      </w:r>
      <w:r w:rsidRPr="00633C1B">
        <w:rPr>
          <w:b/>
          <w:bCs/>
          <w:sz w:val="36"/>
          <w:szCs w:val="36"/>
        </w:rPr>
        <w:t>6.4.20</w:t>
      </w:r>
    </w:p>
    <w:p w14:paraId="52C631AE" w14:textId="186CCAC3" w:rsidR="00633C1B" w:rsidRDefault="00633C1B" w:rsidP="00633C1B">
      <w:pPr>
        <w:jc w:val="center"/>
        <w:rPr>
          <w:b/>
          <w:bCs/>
          <w:sz w:val="36"/>
          <w:szCs w:val="36"/>
        </w:rPr>
      </w:pPr>
    </w:p>
    <w:p w14:paraId="20AB598F" w14:textId="689777B2" w:rsidR="00633C1B" w:rsidRPr="006F666C" w:rsidRDefault="00633C1B" w:rsidP="00633C1B">
      <w:pPr>
        <w:jc w:val="center"/>
        <w:rPr>
          <w:sz w:val="24"/>
          <w:szCs w:val="24"/>
        </w:rPr>
      </w:pPr>
      <w:bookmarkStart w:id="0" w:name="_GoBack"/>
      <w:bookmarkEnd w:id="0"/>
    </w:p>
    <w:p w14:paraId="15D7E313" w14:textId="36732C84" w:rsidR="00633C1B" w:rsidRDefault="006F666C" w:rsidP="006F666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F666C">
        <w:rPr>
          <w:sz w:val="24"/>
          <w:szCs w:val="24"/>
        </w:rPr>
        <w:t>Open Outlook</w:t>
      </w:r>
    </w:p>
    <w:p w14:paraId="7B7F8763" w14:textId="682A1CF6" w:rsidR="00CC3638" w:rsidRDefault="00CC3638" w:rsidP="006F666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Open the Calendar</w:t>
      </w:r>
    </w:p>
    <w:p w14:paraId="32A5E65B" w14:textId="612BC86D" w:rsidR="00CC3638" w:rsidRDefault="001F47AF" w:rsidP="006F666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Click on Share Calendar</w:t>
      </w:r>
      <w:r w:rsidR="00A14C07">
        <w:rPr>
          <w:sz w:val="24"/>
          <w:szCs w:val="24"/>
        </w:rPr>
        <w:br/>
      </w:r>
      <w:r w:rsidR="00A14C07">
        <w:rPr>
          <w:sz w:val="24"/>
          <w:szCs w:val="24"/>
        </w:rPr>
        <w:br/>
      </w:r>
      <w:r w:rsidR="00A14C07">
        <w:rPr>
          <w:noProof/>
        </w:rPr>
        <w:drawing>
          <wp:inline distT="0" distB="0" distL="0" distR="0" wp14:anchorId="155150E4" wp14:editId="571BD0F2">
            <wp:extent cx="5943600" cy="7734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4E8BE" w14:textId="7CC1FBA3" w:rsidR="00A14C07" w:rsidRDefault="007B12A4" w:rsidP="006F666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 e-mail will open.</w:t>
      </w:r>
    </w:p>
    <w:p w14:paraId="38DF8471" w14:textId="1438F20F" w:rsidR="007B12A4" w:rsidRDefault="007B12A4" w:rsidP="006F666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Address the e-mail to those you wish to Share your Calendar with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noProof/>
        </w:rPr>
        <w:drawing>
          <wp:inline distT="0" distB="0" distL="0" distR="0" wp14:anchorId="79AF8030" wp14:editId="7A04E5FA">
            <wp:extent cx="5943600" cy="22644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AF31A" w14:textId="12225943" w:rsidR="00C846CB" w:rsidRDefault="00C846CB" w:rsidP="00C846CB">
      <w:pPr>
        <w:rPr>
          <w:sz w:val="24"/>
          <w:szCs w:val="24"/>
        </w:rPr>
      </w:pPr>
    </w:p>
    <w:p w14:paraId="4AC720D4" w14:textId="5443356A" w:rsidR="00C846CB" w:rsidRDefault="00C846CB" w:rsidP="00C846CB">
      <w:pPr>
        <w:rPr>
          <w:sz w:val="24"/>
          <w:szCs w:val="24"/>
        </w:rPr>
      </w:pPr>
    </w:p>
    <w:p w14:paraId="3164F987" w14:textId="7C78A8B7" w:rsidR="00C846CB" w:rsidRPr="00C846CB" w:rsidRDefault="00C846CB" w:rsidP="00C846CB">
      <w:pPr>
        <w:rPr>
          <w:sz w:val="24"/>
          <w:szCs w:val="24"/>
        </w:rPr>
      </w:pPr>
      <w:r>
        <w:rPr>
          <w:sz w:val="24"/>
          <w:szCs w:val="24"/>
        </w:rPr>
        <w:t>THIS DOES NOT GRANT THEM ACCESS TO MAKE CHANGES TO YOUR CALENDAR.</w:t>
      </w:r>
      <w:r>
        <w:rPr>
          <w:sz w:val="24"/>
          <w:szCs w:val="24"/>
        </w:rPr>
        <w:br/>
        <w:t>If you need to do this see another document called “Granting Access to your Outlook Calendar”</w:t>
      </w:r>
    </w:p>
    <w:sectPr w:rsidR="00C846CB" w:rsidRPr="00C846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6E5612"/>
    <w:multiLevelType w:val="hybridMultilevel"/>
    <w:tmpl w:val="6EDC7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C1B"/>
    <w:rsid w:val="0006254D"/>
    <w:rsid w:val="0008006E"/>
    <w:rsid w:val="001F47AF"/>
    <w:rsid w:val="00302EC8"/>
    <w:rsid w:val="00633C1B"/>
    <w:rsid w:val="006C421E"/>
    <w:rsid w:val="006F666C"/>
    <w:rsid w:val="007B12A4"/>
    <w:rsid w:val="00A14C07"/>
    <w:rsid w:val="00A82864"/>
    <w:rsid w:val="00B77399"/>
    <w:rsid w:val="00B90B36"/>
    <w:rsid w:val="00C846CB"/>
    <w:rsid w:val="00CC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23EF0"/>
  <w15:chartTrackingRefBased/>
  <w15:docId w15:val="{13A32A32-A843-46B0-98AB-DB37C135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43C1FEBE9474EB3E60CD895CA1E31" ma:contentTypeVersion="7" ma:contentTypeDescription="Create a new document." ma:contentTypeScope="" ma:versionID="85a4395824209c92d2652bb9da5bb5f3">
  <xsd:schema xmlns:xsd="http://www.w3.org/2001/XMLSchema" xmlns:xs="http://www.w3.org/2001/XMLSchema" xmlns:p="http://schemas.microsoft.com/office/2006/metadata/properties" xmlns:ns3="47714eb9-616e-4388-8609-377f24262126" xmlns:ns4="a80aa5e4-1608-47eb-b1f7-8fa0179bceda" targetNamespace="http://schemas.microsoft.com/office/2006/metadata/properties" ma:root="true" ma:fieldsID="d20817a8a0ddb25dc905bca0145bc74d" ns3:_="" ns4:_="">
    <xsd:import namespace="47714eb9-616e-4388-8609-377f24262126"/>
    <xsd:import namespace="a80aa5e4-1608-47eb-b1f7-8fa0179bced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14eb9-616e-4388-8609-377f242621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aa5e4-1608-47eb-b1f7-8fa0179bce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13D1A0-CC1D-41C3-829F-A5ACF7E904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36A661-E79F-4357-9CB3-37B90A429F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0B969-B17D-4537-B2B7-9B61BBD63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14eb9-616e-4388-8609-377f24262126"/>
    <ds:schemaRef ds:uri="a80aa5e4-1608-47eb-b1f7-8fa0179bc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Tate</dc:creator>
  <cp:keywords/>
  <dc:description/>
  <cp:lastModifiedBy>John Tate</cp:lastModifiedBy>
  <cp:revision>4</cp:revision>
  <dcterms:created xsi:type="dcterms:W3CDTF">2020-06-04T13:35:00Z</dcterms:created>
  <dcterms:modified xsi:type="dcterms:W3CDTF">2020-06-04T13:52:00Z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0x01010051143C1FEBE9474EB3E60CD895CA1E31</vt:lpwstr>
  </property>
</Properties>
</file>