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311F" w14:textId="548F1FCD" w:rsidR="00EA3315" w:rsidRPr="00AF6CF0" w:rsidRDefault="00A02BC4" w:rsidP="00AF6CF0">
      <w:pPr>
        <w:jc w:val="center"/>
        <w:rPr>
          <w:b/>
          <w:bCs/>
          <w:sz w:val="40"/>
          <w:szCs w:val="40"/>
        </w:rPr>
      </w:pPr>
      <w:r w:rsidRPr="00AF6CF0">
        <w:rPr>
          <w:b/>
          <w:bCs/>
          <w:sz w:val="40"/>
          <w:szCs w:val="40"/>
        </w:rPr>
        <w:t>Giving someone else access to your Outlook Folders</w:t>
      </w:r>
    </w:p>
    <w:p w14:paraId="11C3D16B" w14:textId="2045B676" w:rsidR="00A02BC4" w:rsidRDefault="00A02BC4"/>
    <w:p w14:paraId="2D759660" w14:textId="2EF4FA4D" w:rsidR="00A02BC4" w:rsidRPr="002627A3" w:rsidRDefault="00E9179C" w:rsidP="00E9179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627A3">
        <w:rPr>
          <w:sz w:val="28"/>
          <w:szCs w:val="28"/>
        </w:rPr>
        <w:t xml:space="preserve"> </w:t>
      </w:r>
      <w:r w:rsidRPr="002627A3">
        <w:rPr>
          <w:b/>
          <w:bCs/>
          <w:sz w:val="28"/>
          <w:szCs w:val="28"/>
        </w:rPr>
        <w:t>The Person Granting Access</w:t>
      </w:r>
    </w:p>
    <w:p w14:paraId="07331FB6" w14:textId="19204B12" w:rsidR="00E9179C" w:rsidRDefault="00E9179C" w:rsidP="00E9179C">
      <w:pPr>
        <w:pStyle w:val="ListParagraph"/>
        <w:numPr>
          <w:ilvl w:val="1"/>
          <w:numId w:val="1"/>
        </w:numPr>
      </w:pPr>
      <w:r>
        <w:t>On your Computer, in Outlook</w:t>
      </w:r>
    </w:p>
    <w:p w14:paraId="06ECB38E" w14:textId="18F3A275" w:rsidR="00E9179C" w:rsidRDefault="00E9179C" w:rsidP="00E9179C">
      <w:pPr>
        <w:pStyle w:val="ListParagraph"/>
        <w:numPr>
          <w:ilvl w:val="1"/>
          <w:numId w:val="1"/>
        </w:numPr>
      </w:pPr>
      <w:r>
        <w:t>Right Click on your Name (Above your Inbox)</w:t>
      </w:r>
    </w:p>
    <w:p w14:paraId="55AC1A40" w14:textId="35376E2D" w:rsidR="00E9179C" w:rsidRDefault="00E9179C" w:rsidP="00E9179C">
      <w:pPr>
        <w:ind w:left="1080"/>
      </w:pPr>
      <w:r>
        <w:rPr>
          <w:noProof/>
        </w:rPr>
        <w:drawing>
          <wp:inline distT="0" distB="0" distL="0" distR="0" wp14:anchorId="320330F2" wp14:editId="3F798D88">
            <wp:extent cx="2228850" cy="2600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9109" w14:textId="7C1D30DE" w:rsidR="00E9179C" w:rsidRDefault="003F0161" w:rsidP="00E9179C">
      <w:pPr>
        <w:pStyle w:val="ListParagraph"/>
        <w:numPr>
          <w:ilvl w:val="1"/>
          <w:numId w:val="1"/>
        </w:numPr>
      </w:pPr>
      <w:r>
        <w:t>Choose Folder Permissions</w:t>
      </w:r>
    </w:p>
    <w:p w14:paraId="06E8A2B9" w14:textId="2CB4B7F6" w:rsidR="003F0161" w:rsidRDefault="003F0161" w:rsidP="00E9179C">
      <w:pPr>
        <w:pStyle w:val="ListParagraph"/>
        <w:numPr>
          <w:ilvl w:val="1"/>
          <w:numId w:val="1"/>
        </w:numPr>
      </w:pPr>
      <w:r>
        <w:t>On the Permissions Tab – Click Add and select the name from the Global Address List</w:t>
      </w:r>
      <w:r>
        <w:br/>
        <w:t>of a person you want to grant access to</w:t>
      </w:r>
    </w:p>
    <w:p w14:paraId="2C022D90" w14:textId="1E0004E0" w:rsidR="003F0161" w:rsidRDefault="00A42E7E" w:rsidP="00E9179C">
      <w:pPr>
        <w:pStyle w:val="ListParagraph"/>
        <w:numPr>
          <w:ilvl w:val="1"/>
          <w:numId w:val="1"/>
        </w:numPr>
      </w:pPr>
      <w:r>
        <w:t xml:space="preserve">Set the Permissions </w:t>
      </w:r>
      <w:r w:rsidR="00733EBA">
        <w:t xml:space="preserve">to </w:t>
      </w:r>
      <w:r w:rsidR="00733EBA" w:rsidRPr="00733EBA">
        <w:rPr>
          <w:highlight w:val="yellow"/>
        </w:rPr>
        <w:t>AUTHOR</w:t>
      </w:r>
      <w:r w:rsidR="00733EBA">
        <w:t>.</w:t>
      </w:r>
      <w:r>
        <w:t xml:space="preserve"> </w:t>
      </w:r>
    </w:p>
    <w:p w14:paraId="37A869BF" w14:textId="44F87838" w:rsidR="00A42E7E" w:rsidRDefault="00A42E7E" w:rsidP="00E9179C">
      <w:pPr>
        <w:pStyle w:val="ListParagraph"/>
        <w:numPr>
          <w:ilvl w:val="1"/>
          <w:numId w:val="1"/>
        </w:numPr>
      </w:pPr>
      <w:r>
        <w:t>Click Ok</w:t>
      </w:r>
    </w:p>
    <w:p w14:paraId="0B28E2C6" w14:textId="467F1CEA" w:rsidR="00A42E7E" w:rsidRDefault="00A42E7E" w:rsidP="00E9179C">
      <w:pPr>
        <w:pStyle w:val="ListParagraph"/>
        <w:numPr>
          <w:ilvl w:val="1"/>
          <w:numId w:val="1"/>
        </w:numPr>
      </w:pPr>
      <w:r>
        <w:t>Locate a folder you wish to grant this person to have access to</w:t>
      </w:r>
    </w:p>
    <w:p w14:paraId="15851FB2" w14:textId="7C64EDAA" w:rsidR="00A42E7E" w:rsidRDefault="00A42E7E" w:rsidP="00E9179C">
      <w:pPr>
        <w:pStyle w:val="ListParagraph"/>
        <w:numPr>
          <w:ilvl w:val="1"/>
          <w:numId w:val="1"/>
        </w:numPr>
      </w:pPr>
      <w:r>
        <w:t xml:space="preserve">Right click on that folder and choose Folder </w:t>
      </w:r>
      <w:proofErr w:type="gramStart"/>
      <w:r>
        <w:t>Permissions</w:t>
      </w:r>
      <w:proofErr w:type="gramEnd"/>
    </w:p>
    <w:p w14:paraId="6870F1FB" w14:textId="77777777" w:rsidR="00A42E7E" w:rsidRDefault="00A42E7E" w:rsidP="00A42E7E">
      <w:pPr>
        <w:pStyle w:val="ListParagraph"/>
        <w:numPr>
          <w:ilvl w:val="1"/>
          <w:numId w:val="1"/>
        </w:numPr>
      </w:pPr>
      <w:r>
        <w:t>On the Permissions Tab – Click Add and select the name from the Global Address List</w:t>
      </w:r>
      <w:r>
        <w:br/>
        <w:t>of a person you want to grant access to</w:t>
      </w:r>
    </w:p>
    <w:p w14:paraId="50002883" w14:textId="77777777" w:rsidR="00A42E7E" w:rsidRDefault="00A42E7E" w:rsidP="00A42E7E">
      <w:pPr>
        <w:pStyle w:val="ListParagraph"/>
        <w:numPr>
          <w:ilvl w:val="1"/>
          <w:numId w:val="1"/>
        </w:numPr>
      </w:pPr>
      <w:r>
        <w:t xml:space="preserve">Set the Permissions you desire the person to </w:t>
      </w:r>
      <w:proofErr w:type="gramStart"/>
      <w:r>
        <w:t>have</w:t>
      </w:r>
      <w:proofErr w:type="gramEnd"/>
      <w:r>
        <w:t xml:space="preserve"> </w:t>
      </w:r>
    </w:p>
    <w:p w14:paraId="311F0CDF" w14:textId="77777777" w:rsidR="00A42E7E" w:rsidRDefault="00A42E7E" w:rsidP="00A42E7E">
      <w:pPr>
        <w:pStyle w:val="ListParagraph"/>
        <w:numPr>
          <w:ilvl w:val="1"/>
          <w:numId w:val="1"/>
        </w:numPr>
      </w:pPr>
      <w:r>
        <w:t>Click Ok</w:t>
      </w:r>
    </w:p>
    <w:p w14:paraId="46FE7D4E" w14:textId="6EE55BC6" w:rsidR="00A42E7E" w:rsidRDefault="00A42E7E" w:rsidP="00A42E7E">
      <w:pPr>
        <w:pStyle w:val="ListParagraph"/>
        <w:ind w:left="1440"/>
      </w:pPr>
    </w:p>
    <w:p w14:paraId="6FFEA639" w14:textId="173BDD1C" w:rsidR="005652F2" w:rsidRDefault="005652F2" w:rsidP="00A42E7E">
      <w:pPr>
        <w:pStyle w:val="ListParagraph"/>
        <w:ind w:left="1440"/>
      </w:pPr>
    </w:p>
    <w:p w14:paraId="6E9E2D26" w14:textId="4536EA90" w:rsidR="005652F2" w:rsidRDefault="005652F2" w:rsidP="00A42E7E">
      <w:pPr>
        <w:pStyle w:val="ListParagraph"/>
        <w:ind w:left="1440"/>
      </w:pPr>
    </w:p>
    <w:p w14:paraId="0C975088" w14:textId="7BF95CFE" w:rsidR="005652F2" w:rsidRPr="002627A3" w:rsidRDefault="005652F2" w:rsidP="005652F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627A3">
        <w:rPr>
          <w:b/>
          <w:bCs/>
          <w:sz w:val="28"/>
          <w:szCs w:val="28"/>
        </w:rPr>
        <w:t xml:space="preserve">The Person </w:t>
      </w:r>
      <w:r>
        <w:rPr>
          <w:b/>
          <w:bCs/>
          <w:sz w:val="28"/>
          <w:szCs w:val="28"/>
        </w:rPr>
        <w:t>Receiving</w:t>
      </w:r>
      <w:r w:rsidRPr="002627A3">
        <w:rPr>
          <w:b/>
          <w:bCs/>
          <w:sz w:val="28"/>
          <w:szCs w:val="28"/>
        </w:rPr>
        <w:t xml:space="preserve"> Access</w:t>
      </w:r>
    </w:p>
    <w:p w14:paraId="23F92EA0" w14:textId="77777777" w:rsidR="005652F2" w:rsidRDefault="005652F2" w:rsidP="005652F2">
      <w:pPr>
        <w:pStyle w:val="ListParagraph"/>
        <w:numPr>
          <w:ilvl w:val="1"/>
          <w:numId w:val="1"/>
        </w:numPr>
      </w:pPr>
      <w:r>
        <w:t>On your Computer, in Outlook</w:t>
      </w:r>
    </w:p>
    <w:p w14:paraId="297E72F6" w14:textId="28718086" w:rsidR="005652F2" w:rsidRDefault="005652F2" w:rsidP="005652F2">
      <w:pPr>
        <w:pStyle w:val="ListParagraph"/>
        <w:numPr>
          <w:ilvl w:val="1"/>
          <w:numId w:val="1"/>
        </w:numPr>
      </w:pPr>
      <w:r>
        <w:t>Right Click on your Name (Above your Inbox)</w:t>
      </w:r>
    </w:p>
    <w:p w14:paraId="255C5F16" w14:textId="6D4AA977" w:rsidR="005652F2" w:rsidRDefault="008806F4" w:rsidP="005652F2">
      <w:pPr>
        <w:pStyle w:val="ListParagraph"/>
        <w:numPr>
          <w:ilvl w:val="1"/>
          <w:numId w:val="1"/>
        </w:numPr>
      </w:pPr>
      <w:r>
        <w:t>Choose Folder Permissions</w:t>
      </w:r>
    </w:p>
    <w:p w14:paraId="66D1758B" w14:textId="63FB6CCD" w:rsidR="005652F2" w:rsidRDefault="008806F4" w:rsidP="00D65DA2">
      <w:pPr>
        <w:pStyle w:val="ListParagraph"/>
        <w:numPr>
          <w:ilvl w:val="1"/>
          <w:numId w:val="1"/>
        </w:numPr>
      </w:pPr>
      <w:r>
        <w:t xml:space="preserve">On the General Tab – Click Advanced </w:t>
      </w:r>
    </w:p>
    <w:p w14:paraId="3F89ED68" w14:textId="7CEED58A" w:rsidR="00CA78F2" w:rsidRDefault="00CA78F2" w:rsidP="00D65DA2">
      <w:pPr>
        <w:pStyle w:val="ListParagraph"/>
        <w:numPr>
          <w:ilvl w:val="1"/>
          <w:numId w:val="1"/>
        </w:numPr>
      </w:pPr>
      <w:r>
        <w:t>Click on the Advanced Tab</w:t>
      </w:r>
    </w:p>
    <w:p w14:paraId="71830BBC" w14:textId="426C3FC0" w:rsidR="00CA78F2" w:rsidRDefault="00CA78F2" w:rsidP="00D65DA2">
      <w:pPr>
        <w:pStyle w:val="ListParagraph"/>
        <w:numPr>
          <w:ilvl w:val="1"/>
          <w:numId w:val="1"/>
        </w:numPr>
      </w:pPr>
      <w:r>
        <w:t>Click on the Add button</w:t>
      </w:r>
    </w:p>
    <w:p w14:paraId="4DD67075" w14:textId="5CADE5FF" w:rsidR="00CA78F2" w:rsidRDefault="00CA78F2" w:rsidP="00D65DA2">
      <w:pPr>
        <w:pStyle w:val="ListParagraph"/>
        <w:numPr>
          <w:ilvl w:val="1"/>
          <w:numId w:val="1"/>
        </w:numPr>
      </w:pPr>
      <w:r>
        <w:lastRenderedPageBreak/>
        <w:t xml:space="preserve">Select the Name of the person’s mail file you want to have displayed beneath your </w:t>
      </w:r>
      <w:proofErr w:type="gramStart"/>
      <w:r>
        <w:t>inbox</w:t>
      </w:r>
      <w:proofErr w:type="gramEnd"/>
    </w:p>
    <w:p w14:paraId="165D5C87" w14:textId="4849F3A5" w:rsidR="00CA78F2" w:rsidRDefault="00CA78F2" w:rsidP="00D65DA2">
      <w:pPr>
        <w:pStyle w:val="ListParagraph"/>
        <w:numPr>
          <w:ilvl w:val="1"/>
          <w:numId w:val="1"/>
        </w:numPr>
      </w:pPr>
      <w:r>
        <w:t>Click OK</w:t>
      </w:r>
      <w:r>
        <w:br/>
      </w:r>
      <w:r>
        <w:br/>
      </w:r>
      <w:r>
        <w:rPr>
          <w:noProof/>
        </w:rPr>
        <w:drawing>
          <wp:inline distT="0" distB="0" distL="0" distR="0" wp14:anchorId="060E51E5" wp14:editId="6E687483">
            <wp:extent cx="3209925" cy="3886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5814E053" w14:textId="6EC15353" w:rsidR="00CA78F2" w:rsidRDefault="00CA78F2" w:rsidP="00D65DA2">
      <w:pPr>
        <w:pStyle w:val="ListParagraph"/>
        <w:numPr>
          <w:ilvl w:val="1"/>
          <w:numId w:val="1"/>
        </w:numPr>
      </w:pPr>
      <w:r>
        <w:t xml:space="preserve">Now, beneath YOUR Name, this person’s name and a list of </w:t>
      </w:r>
      <w:proofErr w:type="gramStart"/>
      <w:r>
        <w:t>folder</w:t>
      </w:r>
      <w:proofErr w:type="gramEnd"/>
      <w:r>
        <w:t xml:space="preserve"> you have been granted access to will display:</w:t>
      </w:r>
    </w:p>
    <w:p w14:paraId="09A6817B" w14:textId="0313D5F1" w:rsidR="00CA78F2" w:rsidRDefault="00CA78F2" w:rsidP="00CA78F2"/>
    <w:p w14:paraId="2B032F7B" w14:textId="483E0D1E" w:rsidR="00CA78F2" w:rsidRDefault="00CA78F2" w:rsidP="00CA78F2">
      <w:r>
        <w:rPr>
          <w:noProof/>
        </w:rPr>
        <w:lastRenderedPageBreak/>
        <w:drawing>
          <wp:inline distT="0" distB="0" distL="0" distR="0" wp14:anchorId="0F8A2153" wp14:editId="412D366F">
            <wp:extent cx="2219325" cy="3724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C0069"/>
    <w:multiLevelType w:val="hybridMultilevel"/>
    <w:tmpl w:val="0AD0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4"/>
    <w:rsid w:val="002627A3"/>
    <w:rsid w:val="003F0161"/>
    <w:rsid w:val="005652F2"/>
    <w:rsid w:val="00733EBA"/>
    <w:rsid w:val="008806F4"/>
    <w:rsid w:val="00A02BC4"/>
    <w:rsid w:val="00A42E7E"/>
    <w:rsid w:val="00AF6CF0"/>
    <w:rsid w:val="00B77399"/>
    <w:rsid w:val="00B90B36"/>
    <w:rsid w:val="00CA78F2"/>
    <w:rsid w:val="00E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6E04"/>
  <w15:chartTrackingRefBased/>
  <w15:docId w15:val="{4E1EB2C7-39A0-4399-9E49-1BBABD2D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04DD7EA62E49A69947A5B4244592" ma:contentTypeVersion="8" ma:contentTypeDescription="Create a new document." ma:contentTypeScope="" ma:versionID="385d43d078eb9da15633f3fd5905a7cd">
  <xsd:schema xmlns:xsd="http://www.w3.org/2001/XMLSchema" xmlns:xs="http://www.w3.org/2001/XMLSchema" xmlns:p="http://schemas.microsoft.com/office/2006/metadata/properties" xmlns:ns2="84330bda-cfaa-4598-a877-56925fdce4b5" targetNamespace="http://schemas.microsoft.com/office/2006/metadata/properties" ma:root="true" ma:fieldsID="2d3055cde390f19c0da5a66cc6559099" ns2:_="">
    <xsd:import namespace="84330bda-cfaa-4598-a877-56925fdce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0bda-cfaa-4598-a877-56925fdce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E54D4-97F6-4DBE-8935-BB5A581D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30bda-cfaa-4598-a877-56925fdce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3295F-EF36-4234-9F40-29DB6F340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D06187-437A-42B0-8461-1D8084E2C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2</cp:revision>
  <dcterms:created xsi:type="dcterms:W3CDTF">2021-06-11T17:56:00Z</dcterms:created>
  <dcterms:modified xsi:type="dcterms:W3CDTF">2021-06-11T17:56:00Z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0x010100866B04DD7EA62E49A69947A5B4244592</vt:lpwstr>
  </property>
</Properties>
</file>