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BDFE4" w14:textId="5EF72078" w:rsidR="00EA3315" w:rsidRPr="0065647F" w:rsidRDefault="00191900" w:rsidP="0065647F">
      <w:pPr>
        <w:jc w:val="center"/>
        <w:rPr>
          <w:b/>
          <w:bCs/>
          <w:sz w:val="32"/>
          <w:szCs w:val="32"/>
        </w:rPr>
      </w:pPr>
      <w:r w:rsidRPr="0065647F">
        <w:rPr>
          <w:b/>
          <w:bCs/>
          <w:sz w:val="32"/>
          <w:szCs w:val="32"/>
        </w:rPr>
        <w:t>Troubleshooting the Microsoft Teams application.</w:t>
      </w:r>
    </w:p>
    <w:p w14:paraId="49A57EE0" w14:textId="09C1046C" w:rsidR="00191900" w:rsidRDefault="00F3528F">
      <w:r w:rsidRPr="00F3528F">
        <w:rPr>
          <w:b/>
          <w:bCs/>
        </w:rPr>
        <w:t>Symptoms</w:t>
      </w:r>
      <w:r>
        <w:t>:</w:t>
      </w:r>
    </w:p>
    <w:p w14:paraId="340B5683" w14:textId="30D18385" w:rsidR="00191900" w:rsidRDefault="00191900" w:rsidP="00191900">
      <w:pPr>
        <w:pStyle w:val="ListParagraph"/>
        <w:numPr>
          <w:ilvl w:val="0"/>
          <w:numId w:val="1"/>
        </w:numPr>
      </w:pPr>
      <w:r>
        <w:t>Launching Teams Local Client results in a Blank White Screen</w:t>
      </w:r>
    </w:p>
    <w:p w14:paraId="64900ECE" w14:textId="0C9EEB66" w:rsidR="00191900" w:rsidRDefault="00191900" w:rsidP="00191900">
      <w:pPr>
        <w:pStyle w:val="ListParagraph"/>
        <w:numPr>
          <w:ilvl w:val="0"/>
          <w:numId w:val="1"/>
        </w:numPr>
      </w:pPr>
      <w:r>
        <w:t xml:space="preserve">Launching Teams Local Client results in Error Message “We’ve encountered a problem </w:t>
      </w:r>
      <w:r>
        <w:br/>
        <w:t>Please try signing out”</w:t>
      </w:r>
    </w:p>
    <w:p w14:paraId="70AF5483" w14:textId="7C0CAA94" w:rsidR="00191900" w:rsidRDefault="00BB2554" w:rsidP="00191900">
      <w:pPr>
        <w:pStyle w:val="ListParagraph"/>
        <w:numPr>
          <w:ilvl w:val="0"/>
          <w:numId w:val="1"/>
        </w:numPr>
      </w:pPr>
      <w:r>
        <w:t>Teams “Available Status” is all White</w:t>
      </w:r>
    </w:p>
    <w:p w14:paraId="70F80178" w14:textId="7F07972D" w:rsidR="00BB2554" w:rsidRDefault="00BB2554" w:rsidP="00191900">
      <w:pPr>
        <w:pStyle w:val="ListParagraph"/>
        <w:numPr>
          <w:ilvl w:val="0"/>
          <w:numId w:val="1"/>
        </w:numPr>
      </w:pPr>
      <w:r>
        <w:t>Teams appears to be working and signed in, but no new messages are appearing</w:t>
      </w:r>
    </w:p>
    <w:p w14:paraId="613F88B0" w14:textId="7B09381D" w:rsidR="005353E0" w:rsidRDefault="005353E0" w:rsidP="00191900">
      <w:pPr>
        <w:pStyle w:val="ListParagraph"/>
        <w:numPr>
          <w:ilvl w:val="0"/>
          <w:numId w:val="1"/>
        </w:numPr>
      </w:pPr>
      <w:r>
        <w:t>Signing into Teams creates error “Incorrect User Name or Password”</w:t>
      </w:r>
    </w:p>
    <w:p w14:paraId="2BBAA247" w14:textId="1B10CC88" w:rsidR="005353E0" w:rsidRDefault="005353E0" w:rsidP="00191900">
      <w:pPr>
        <w:pStyle w:val="ListParagraph"/>
        <w:numPr>
          <w:ilvl w:val="0"/>
          <w:numId w:val="1"/>
        </w:numPr>
      </w:pPr>
      <w:r>
        <w:t>Signing into Teams creates MFA trigger.  Either code does not work, or Approval Button</w:t>
      </w:r>
      <w:r>
        <w:br/>
        <w:t>on mobile device does not work.</w:t>
      </w:r>
    </w:p>
    <w:p w14:paraId="7057A169" w14:textId="6CD830E1" w:rsidR="00BB2554" w:rsidRDefault="00BB2554" w:rsidP="00BB2554">
      <w:pPr>
        <w:pStyle w:val="ListParagraph"/>
      </w:pPr>
    </w:p>
    <w:p w14:paraId="3CD80BC5" w14:textId="47484AED" w:rsidR="00BB2554" w:rsidRDefault="00BB2554" w:rsidP="00BB2554">
      <w:pPr>
        <w:pStyle w:val="ListParagraph"/>
      </w:pPr>
    </w:p>
    <w:p w14:paraId="3B6F2F14" w14:textId="336DE8F5" w:rsidR="00BB2554" w:rsidRDefault="00BB2554" w:rsidP="00BB2554">
      <w:pPr>
        <w:pStyle w:val="ListParagraph"/>
      </w:pPr>
    </w:p>
    <w:p w14:paraId="1A8EDEEA" w14:textId="6D5C3BBF" w:rsidR="00BB2554" w:rsidRDefault="00BB2554" w:rsidP="00BB2554">
      <w:pPr>
        <w:pStyle w:val="ListParagraph"/>
      </w:pPr>
      <w:r>
        <w:t>Try each of these steps one at a time and then test to see if you have resolved the issue.</w:t>
      </w:r>
      <w:r>
        <w:br/>
        <w:t>If the issue persists, move on to the next suggestion:</w:t>
      </w:r>
    </w:p>
    <w:p w14:paraId="066CEFB9" w14:textId="4CD356DC" w:rsidR="00BB2554" w:rsidRDefault="00BB2554" w:rsidP="00BB2554">
      <w:pPr>
        <w:pStyle w:val="ListParagraph"/>
      </w:pPr>
    </w:p>
    <w:p w14:paraId="62B81587" w14:textId="406BFE78" w:rsidR="00F3528F" w:rsidRDefault="00F3528F" w:rsidP="00F3528F">
      <w:pPr>
        <w:pStyle w:val="ListParagraph"/>
        <w:ind w:left="0"/>
      </w:pPr>
      <w:r w:rsidRPr="00F3528F">
        <w:rPr>
          <w:b/>
          <w:bCs/>
        </w:rPr>
        <w:t>Suggestions</w:t>
      </w:r>
      <w:r>
        <w:t>:</w:t>
      </w:r>
    </w:p>
    <w:p w14:paraId="0A0E1943" w14:textId="77777777" w:rsidR="00F3528F" w:rsidRDefault="00F3528F" w:rsidP="00BB2554">
      <w:pPr>
        <w:pStyle w:val="ListParagraph"/>
      </w:pPr>
    </w:p>
    <w:p w14:paraId="4193F15A" w14:textId="4DC05A1E" w:rsidR="00BB2554" w:rsidRDefault="00BB2554" w:rsidP="00BB2554">
      <w:pPr>
        <w:pStyle w:val="ListParagraph"/>
        <w:numPr>
          <w:ilvl w:val="0"/>
          <w:numId w:val="2"/>
        </w:numPr>
      </w:pPr>
      <w:r>
        <w:t>Sign out of Teams</w:t>
      </w:r>
      <w:r>
        <w:br/>
        <w:t>Sign Back in</w:t>
      </w:r>
    </w:p>
    <w:p w14:paraId="674E1C32" w14:textId="47FEF8A1" w:rsidR="00BB2554" w:rsidRDefault="003C3A98" w:rsidP="00BB2554">
      <w:pPr>
        <w:pStyle w:val="ListParagraph"/>
        <w:numPr>
          <w:ilvl w:val="0"/>
          <w:numId w:val="2"/>
        </w:numPr>
      </w:pPr>
      <w:r>
        <w:t>Log into computer as local administrator (you may need IT assistance)</w:t>
      </w:r>
      <w:r>
        <w:br/>
        <w:t>Run Windows updates (including updates from Microsoft servers)</w:t>
      </w:r>
    </w:p>
    <w:p w14:paraId="283CD8C9" w14:textId="3CF7242A" w:rsidR="00DC03AA" w:rsidRDefault="00DC03AA" w:rsidP="00DC03AA">
      <w:pPr>
        <w:pStyle w:val="ListParagraph"/>
        <w:numPr>
          <w:ilvl w:val="0"/>
          <w:numId w:val="2"/>
        </w:numPr>
      </w:pPr>
      <w:r>
        <w:t>Log into computer as local administrator (you may need IT assistance)</w:t>
      </w:r>
      <w:r>
        <w:br/>
        <w:t>Reinstall Office Suite from office.com (logged into website as user)</w:t>
      </w:r>
    </w:p>
    <w:p w14:paraId="1B951567" w14:textId="0694AD50" w:rsidR="003C3A98" w:rsidRDefault="00DC03AA" w:rsidP="00BB2554">
      <w:pPr>
        <w:pStyle w:val="ListParagraph"/>
        <w:numPr>
          <w:ilvl w:val="0"/>
          <w:numId w:val="2"/>
        </w:numPr>
      </w:pPr>
      <w:r>
        <w:t>Verify or change the AD password for the user – wait at least 30 minutes to ensure that</w:t>
      </w:r>
      <w:r>
        <w:br/>
        <w:t>Office 365 has time to sync the new password</w:t>
      </w:r>
    </w:p>
    <w:p w14:paraId="10C97D1A" w14:textId="581D2388" w:rsidR="00DC03AA" w:rsidRDefault="00DC03AA" w:rsidP="00BB2554">
      <w:pPr>
        <w:pStyle w:val="ListParagraph"/>
        <w:numPr>
          <w:ilvl w:val="0"/>
          <w:numId w:val="2"/>
        </w:numPr>
      </w:pPr>
      <w:r>
        <w:t>Verify that Outlook is working using these credentials</w:t>
      </w:r>
    </w:p>
    <w:p w14:paraId="70E8EB80" w14:textId="264ECC7D" w:rsidR="00DC03AA" w:rsidRDefault="00DC03AA" w:rsidP="00BB2554">
      <w:pPr>
        <w:pStyle w:val="ListParagraph"/>
        <w:numPr>
          <w:ilvl w:val="0"/>
          <w:numId w:val="2"/>
        </w:numPr>
      </w:pPr>
      <w:r>
        <w:t>Verify that Outlook and Teams are working correctly on the user’s mobile device</w:t>
      </w:r>
    </w:p>
    <w:p w14:paraId="38079FDE" w14:textId="0150BD47" w:rsidR="00DC03AA" w:rsidRDefault="00DC03AA" w:rsidP="00BB2554">
      <w:pPr>
        <w:pStyle w:val="ListParagraph"/>
        <w:numPr>
          <w:ilvl w:val="0"/>
          <w:numId w:val="2"/>
        </w:numPr>
      </w:pPr>
      <w:r>
        <w:t>Verify that the web applications of Outlook and Teams are working correctly</w:t>
      </w:r>
    </w:p>
    <w:p w14:paraId="117A1062" w14:textId="552709B5" w:rsidR="004A1EE2" w:rsidRDefault="004A1EE2" w:rsidP="00BB2554">
      <w:pPr>
        <w:pStyle w:val="ListParagraph"/>
        <w:numPr>
          <w:ilvl w:val="0"/>
          <w:numId w:val="2"/>
        </w:numPr>
      </w:pPr>
      <w:r>
        <w:t>Open Internet Explorer. Go to Office.com – Log in as the user – Launch Teams Web App.</w:t>
      </w:r>
      <w:r>
        <w:br/>
        <w:t>Then Launch the Local Teams Client.</w:t>
      </w:r>
    </w:p>
    <w:p w14:paraId="29BBBBFF" w14:textId="61D5EB85" w:rsidR="00DC03AA" w:rsidRDefault="0065647F" w:rsidP="00DC03AA">
      <w:r>
        <w:br/>
        <w:t xml:space="preserve">If all of these suggestions continue to </w:t>
      </w:r>
      <w:r w:rsidR="00B95009">
        <w:t>fail,</w:t>
      </w:r>
      <w:r>
        <w:t xml:space="preserve"> please contact the THQ Help Desk at uscsupport@usc.salvationarmy.org</w:t>
      </w:r>
    </w:p>
    <w:p w14:paraId="58BF3D0E" w14:textId="3B963181" w:rsidR="00191900" w:rsidRDefault="00191900"/>
    <w:p w14:paraId="0BF5FF87" w14:textId="5D6D05B7" w:rsidR="00191900" w:rsidRDefault="006812A5">
      <w:r>
        <w:t>Point of Interest:  Once you log into Teams for the day (and potentially longer once the MFA is relaxed)</w:t>
      </w:r>
      <w:r>
        <w:br/>
        <w:t>You can completely sign off of Teams (and Outlook), end tasks, and even reboot – and these applications will automatically log you in without requesting credentials.</w:t>
      </w:r>
      <w:bookmarkStart w:id="0" w:name="_GoBack"/>
      <w:bookmarkEnd w:id="0"/>
    </w:p>
    <w:sectPr w:rsidR="0019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D6DFC"/>
    <w:multiLevelType w:val="hybridMultilevel"/>
    <w:tmpl w:val="2FCC17B6"/>
    <w:lvl w:ilvl="0" w:tplc="6C0EDC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7A53AB"/>
    <w:multiLevelType w:val="hybridMultilevel"/>
    <w:tmpl w:val="3B687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00"/>
    <w:rsid w:val="00191900"/>
    <w:rsid w:val="003C3A98"/>
    <w:rsid w:val="004A1EE2"/>
    <w:rsid w:val="005353E0"/>
    <w:rsid w:val="0065647F"/>
    <w:rsid w:val="006812A5"/>
    <w:rsid w:val="00B77399"/>
    <w:rsid w:val="00B90B36"/>
    <w:rsid w:val="00B95009"/>
    <w:rsid w:val="00BB2554"/>
    <w:rsid w:val="00DC03AA"/>
    <w:rsid w:val="00F3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41E04"/>
  <w15:chartTrackingRefBased/>
  <w15:docId w15:val="{9B79048F-333B-491F-B698-CEFFA8E5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276</Words>
  <Characters>1574</Characters>
  <Application>Microsoft Office Word</Application>
  <DocSecurity>0</DocSecurity>
  <Lines>13</Lines>
  <Paragraphs>3</Paragraphs>
  <ScaleCrop>false</ScaleCrop>
  <Company>The Salvation Army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Tate</dc:creator>
  <cp:keywords/>
  <dc:description/>
  <cp:lastModifiedBy>John Tate</cp:lastModifiedBy>
  <cp:revision>10</cp:revision>
  <dcterms:created xsi:type="dcterms:W3CDTF">2020-04-09T18:50:00Z</dcterms:created>
  <dcterms:modified xsi:type="dcterms:W3CDTF">2020-04-16T16:33:00Z</dcterms:modified>
</cp:coreProperties>
</file>